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52" w:type="dxa"/>
        <w:tblCellSpacing w:w="18" w:type="dxa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8952"/>
      </w:tblGrid>
      <w:tr w:rsidR="008B77BC" w:rsidRPr="008B77BC" w:rsidTr="008B77BC">
        <w:trPr>
          <w:trHeight w:val="432"/>
          <w:tblCellSpacing w:w="18" w:type="dxa"/>
        </w:trPr>
        <w:tc>
          <w:tcPr>
            <w:tcW w:w="0" w:type="auto"/>
            <w:vAlign w:val="center"/>
            <w:hideMark/>
          </w:tcPr>
          <w:p w:rsidR="008B77BC" w:rsidRPr="008B77BC" w:rsidRDefault="008B77BC" w:rsidP="008B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77BC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it-IT"/>
              </w:rPr>
              <w:t xml:space="preserve">ACCESSO RISERVATO ALLE ANNOTAZIONI SUGLI OPERATORI ECONOMICI </w:t>
            </w:r>
          </w:p>
        </w:tc>
      </w:tr>
      <w:tr w:rsidR="008B77BC" w:rsidRPr="008B77BC" w:rsidTr="008B77BC">
        <w:trPr>
          <w:trHeight w:val="432"/>
          <w:tblCellSpacing w:w="18" w:type="dxa"/>
        </w:trPr>
        <w:tc>
          <w:tcPr>
            <w:tcW w:w="0" w:type="auto"/>
            <w:vAlign w:val="center"/>
            <w:hideMark/>
          </w:tcPr>
          <w:p w:rsidR="008B77BC" w:rsidRPr="008B77BC" w:rsidRDefault="008B77BC" w:rsidP="008B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B77BC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it-IT"/>
              </w:rPr>
              <w:t>DATI DELLA RICERCA</w:t>
            </w:r>
            <w:r w:rsidRPr="008B77BC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it-IT"/>
              </w:rPr>
              <w:br/>
              <w:t xml:space="preserve">Ricerca eseguita da </w:t>
            </w:r>
            <w:proofErr w:type="spellStart"/>
            <w:r w:rsidRPr="008B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Castagnero</w:t>
            </w:r>
            <w:proofErr w:type="spellEnd"/>
            <w:r w:rsidRPr="008B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Luigina </w:t>
            </w:r>
            <w:r w:rsidRPr="008B77BC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it-IT"/>
              </w:rPr>
              <w:br/>
              <w:t xml:space="preserve">per conto di </w:t>
            </w:r>
            <w:r w:rsidRPr="008B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ISTITUTO COMPRENSIVO FIANO </w:t>
            </w:r>
            <w:r w:rsidRPr="008B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</w:r>
            <w:r w:rsidRPr="008B77BC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it-IT"/>
              </w:rPr>
              <w:t xml:space="preserve">Codici fiscali oggetto della ricerca </w:t>
            </w:r>
            <w:r w:rsidRPr="008B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RCCGTN58T01F053X</w:t>
            </w:r>
            <w:r w:rsidRPr="008B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</w:r>
            <w:r w:rsidRPr="008B77BC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it-IT"/>
              </w:rPr>
              <w:t xml:space="preserve">Data ricerca </w:t>
            </w:r>
            <w:r w:rsidRPr="008B7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8/10/2020</w:t>
            </w:r>
            <w:r w:rsidRPr="008B77B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8B77B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8B77B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8B77B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it-IT"/>
              </w:rPr>
              <w:t>Non sono state individuate annotazioni per i codici fiscali specificati</w:t>
            </w:r>
          </w:p>
        </w:tc>
      </w:tr>
    </w:tbl>
    <w:p w:rsidR="00EC0F88" w:rsidRPr="008B77BC" w:rsidRDefault="00EC0F88" w:rsidP="008B77BC">
      <w:pPr>
        <w:rPr>
          <w:szCs w:val="24"/>
        </w:rPr>
      </w:pPr>
    </w:p>
    <w:sectPr w:rsidR="00EC0F88" w:rsidRPr="008B77BC" w:rsidSect="00BC4894">
      <w:pgSz w:w="23814" w:h="16839" w:orient="landscape" w:code="8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8B1"/>
    <w:multiLevelType w:val="multilevel"/>
    <w:tmpl w:val="2DEC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64000"/>
    <w:multiLevelType w:val="multilevel"/>
    <w:tmpl w:val="FB4E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E85621"/>
    <w:multiLevelType w:val="multilevel"/>
    <w:tmpl w:val="5F4C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5022CB"/>
    <w:multiLevelType w:val="multilevel"/>
    <w:tmpl w:val="E2E2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DB2408"/>
    <w:multiLevelType w:val="multilevel"/>
    <w:tmpl w:val="1FDE0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F019D"/>
    <w:rsid w:val="0005333D"/>
    <w:rsid w:val="001911BF"/>
    <w:rsid w:val="002661BE"/>
    <w:rsid w:val="002A0A24"/>
    <w:rsid w:val="002C6748"/>
    <w:rsid w:val="002D0735"/>
    <w:rsid w:val="002E1304"/>
    <w:rsid w:val="002F4558"/>
    <w:rsid w:val="00393A9C"/>
    <w:rsid w:val="004260B1"/>
    <w:rsid w:val="00454AB3"/>
    <w:rsid w:val="00465FB7"/>
    <w:rsid w:val="004855A8"/>
    <w:rsid w:val="0049552B"/>
    <w:rsid w:val="005F6076"/>
    <w:rsid w:val="006543F8"/>
    <w:rsid w:val="007102F1"/>
    <w:rsid w:val="007E7694"/>
    <w:rsid w:val="007F1594"/>
    <w:rsid w:val="008B77BC"/>
    <w:rsid w:val="00932DA1"/>
    <w:rsid w:val="00940662"/>
    <w:rsid w:val="009427D8"/>
    <w:rsid w:val="009E6F16"/>
    <w:rsid w:val="00A43EE3"/>
    <w:rsid w:val="00A62339"/>
    <w:rsid w:val="00A80DFB"/>
    <w:rsid w:val="00AD00B1"/>
    <w:rsid w:val="00BB3C2F"/>
    <w:rsid w:val="00BC4894"/>
    <w:rsid w:val="00BF1FB0"/>
    <w:rsid w:val="00C03384"/>
    <w:rsid w:val="00C63BAB"/>
    <w:rsid w:val="00C97678"/>
    <w:rsid w:val="00CA2E23"/>
    <w:rsid w:val="00CE5C13"/>
    <w:rsid w:val="00D52E56"/>
    <w:rsid w:val="00DC5A5B"/>
    <w:rsid w:val="00EC0F88"/>
    <w:rsid w:val="00EF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333D"/>
  </w:style>
  <w:style w:type="paragraph" w:styleId="Titolo3">
    <w:name w:val="heading 3"/>
    <w:basedOn w:val="Normale"/>
    <w:link w:val="Titolo3Carattere"/>
    <w:uiPriority w:val="9"/>
    <w:qFormat/>
    <w:rsid w:val="00BB3C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019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A6233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623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62339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9E6F16"/>
    <w:rPr>
      <w:i/>
      <w:iCs/>
    </w:rPr>
  </w:style>
  <w:style w:type="paragraph" w:customStyle="1" w:styleId="ox-a51439fdd6-default-style">
    <w:name w:val="ox-a51439fdd6-default-style"/>
    <w:basedOn w:val="Normale"/>
    <w:rsid w:val="009E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E6F16"/>
    <w:rPr>
      <w:b/>
      <w:bCs/>
    </w:rPr>
  </w:style>
  <w:style w:type="paragraph" w:customStyle="1" w:styleId="default-style">
    <w:name w:val="default-style"/>
    <w:basedOn w:val="Normale"/>
    <w:rsid w:val="009E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3C2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B3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abel">
    <w:name w:val="label"/>
    <w:basedOn w:val="Carpredefinitoparagrafo"/>
    <w:rsid w:val="00BB3C2F"/>
  </w:style>
  <w:style w:type="character" w:customStyle="1" w:styleId="ng-binding">
    <w:name w:val="ng-binding"/>
    <w:basedOn w:val="Carpredefinitoparagrafo"/>
    <w:rsid w:val="00BB3C2F"/>
  </w:style>
  <w:style w:type="character" w:customStyle="1" w:styleId="nglabel">
    <w:name w:val="nglabel"/>
    <w:basedOn w:val="Carpredefinitoparagrafo"/>
    <w:rsid w:val="00BB3C2F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BB3C2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BB3C2F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BB3C2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BB3C2F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twtqi23ioopmk3o6ert">
    <w:name w:val="itwtqi_23ioopmk3o6ert"/>
    <w:basedOn w:val="Carpredefinitoparagrafo"/>
    <w:rsid w:val="00A80DFB"/>
  </w:style>
  <w:style w:type="character" w:customStyle="1" w:styleId="stile3">
    <w:name w:val="stile3"/>
    <w:basedOn w:val="Carpredefinitoparagrafo"/>
    <w:rsid w:val="008B77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7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9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5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7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4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1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9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64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0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45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732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4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72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6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14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459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35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3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76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323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8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29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1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862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6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2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4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0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9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1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1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0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12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8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9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2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17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97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0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8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34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05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07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1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73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5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78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75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905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1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45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064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99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27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77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3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627257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937213">
                          <w:marLeft w:val="0"/>
                          <w:marRight w:val="2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5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5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8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2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2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52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091730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single" w:sz="24" w:space="0" w:color="C0C0C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80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0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14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33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2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05500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9892159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91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93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1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14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9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33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08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3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4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2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23415">
                                      <w:marLeft w:val="0"/>
                                      <w:marRight w:val="0"/>
                                      <w:marTop w:val="272"/>
                                      <w:marBottom w:val="0"/>
                                      <w:divBdr>
                                        <w:top w:val="single" w:sz="24" w:space="0" w:color="C0C0C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71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73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61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82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2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79952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5045716">
                                      <w:marLeft w:val="0"/>
                                      <w:marRight w:val="0"/>
                                      <w:marTop w:val="2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547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03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99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28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7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9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2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1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15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4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52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601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422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257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16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922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592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556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244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887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316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6158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0660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3419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6604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4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73655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8039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9351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99794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8466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27191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38633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31572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233223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959720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358649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800065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371615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607278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561683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884530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5973257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0507432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9471333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0833414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5444328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7734324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4367565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1037469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0573883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9126559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9140936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4346410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2511608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2906959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6583769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175836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5188936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5412310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5815102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7017310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8674438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1434274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1686794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210006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05979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633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686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37156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5315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98706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5511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0060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5841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69079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2856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7395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9375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6172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2098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6224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1208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761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085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61878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95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9233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0585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6335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86298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722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7919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3761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702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76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2204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71393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3817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9406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464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7065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42536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4399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8839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91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82371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2321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6908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4442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7592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4574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938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5501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173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3291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2585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95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6088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6558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5956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117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7111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82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1476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5733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42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9029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3010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416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10072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75192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6781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936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6511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9851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34649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2777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9693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588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6137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6203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825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4868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2200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41736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606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762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24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952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835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1072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4616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5786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2411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836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9504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54434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1191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2580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6640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9673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8831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5014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79848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153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7230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26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371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4434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2137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781625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883386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2892713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6818831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4820881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4607992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7053394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0759043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7831462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2907236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85342552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1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1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0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utente2</cp:lastModifiedBy>
  <cp:revision>2</cp:revision>
  <cp:lastPrinted>2020-09-16T06:36:00Z</cp:lastPrinted>
  <dcterms:created xsi:type="dcterms:W3CDTF">2020-10-08T11:21:00Z</dcterms:created>
  <dcterms:modified xsi:type="dcterms:W3CDTF">2020-10-08T11:21:00Z</dcterms:modified>
</cp:coreProperties>
</file>