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14D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1AEE4B94" w14:textId="77777777" w:rsidR="00B377CA" w:rsidRPr="00B377CA" w:rsidRDefault="000536DB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GILI FAUDIN  Matteo</w:t>
      </w:r>
    </w:p>
    <w:p w14:paraId="42D6225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2BF03893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9B7387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4FF127D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87521A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98A7C9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B6992A0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C2ADE57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3A07DC2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3F054043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77F1A70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72261B31" w14:textId="5D093E6A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DC6B41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3AEE2535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5D162636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35C4DC2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C3EABA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6B4BACDC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1335E8B" w14:textId="7A389770" w:rsidR="00BF529D" w:rsidRDefault="000536DB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47C0D">
        <w:rPr>
          <w:rFonts w:ascii="Times New Roman" w:hAnsi="Times New Roman"/>
          <w:szCs w:val="24"/>
        </w:rPr>
        <w:t>l docente</w:t>
      </w:r>
      <w:r w:rsidR="003E00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GILI FAUDIN  Matteo</w:t>
      </w:r>
      <w:r w:rsidR="00014325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 w:rsidR="00147C0D"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</w:t>
      </w:r>
      <w:r w:rsidR="00DC6B41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DC6B41">
        <w:rPr>
          <w:rFonts w:ascii="Times New Roman" w:hAnsi="Times New Roman"/>
          <w:szCs w:val="24"/>
        </w:rPr>
        <w:t>13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>che si accompagna al presente provvedimento.</w:t>
      </w:r>
    </w:p>
    <w:p w14:paraId="3ABEE69E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48A2195C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DB3AFB9" w14:textId="4649E2C8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</w:t>
      </w:r>
      <w:r w:rsidR="00DC6B41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416902C1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49B88F1" w14:textId="77777777" w:rsidR="00BF529D" w:rsidRPr="00147C0D" w:rsidRDefault="00110D3D">
      <w:pPr>
        <w:jc w:val="right"/>
      </w:pPr>
      <w:r w:rsidRPr="00147C0D">
        <w:t>IL DIRIGENTE SCOLASTICO</w:t>
      </w:r>
    </w:p>
    <w:p w14:paraId="0DE175CC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D70CA7C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0B14B371" w14:textId="77777777" w:rsidR="00A31B75" w:rsidRDefault="00A31B75" w:rsidP="007838AD">
      <w:pPr>
        <w:jc w:val="both"/>
      </w:pPr>
    </w:p>
    <w:p w14:paraId="3434B8F6" w14:textId="77777777" w:rsidR="00A31B75" w:rsidRDefault="00A31B75" w:rsidP="00A31B75">
      <w:pPr>
        <w:jc w:val="center"/>
      </w:pPr>
    </w:p>
    <w:p w14:paraId="65A89712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566A" w14:textId="77777777" w:rsidR="00F67E5D" w:rsidRDefault="00F67E5D" w:rsidP="00BF529D">
      <w:r>
        <w:separator/>
      </w:r>
    </w:p>
  </w:endnote>
  <w:endnote w:type="continuationSeparator" w:id="0">
    <w:p w14:paraId="314B5A73" w14:textId="77777777" w:rsidR="00F67E5D" w:rsidRDefault="00F67E5D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94D4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12C2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7891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8A52" w14:textId="77777777" w:rsidR="00F67E5D" w:rsidRDefault="00F67E5D" w:rsidP="00BF529D">
      <w:r>
        <w:separator/>
      </w:r>
    </w:p>
  </w:footnote>
  <w:footnote w:type="continuationSeparator" w:id="0">
    <w:p w14:paraId="341DDA96" w14:textId="77777777" w:rsidR="00F67E5D" w:rsidRDefault="00F67E5D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19778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BF79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5587955E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12A16AB6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B7FDCAC" wp14:editId="634186DA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5453CF39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4D7A1B67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3DF4743" wp14:editId="07BDCF07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07A199B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47352B5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17BBF26C" wp14:editId="204FD986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DCBC4B9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6D46E889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3258BDAD" wp14:editId="11716114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5376958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E419680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5A5FDD4" wp14:editId="0C078563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794D280" wp14:editId="435C406E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59D11B53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3822C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536DB"/>
    <w:rsid w:val="000829A4"/>
    <w:rsid w:val="0010608B"/>
    <w:rsid w:val="00110D3D"/>
    <w:rsid w:val="00147C0D"/>
    <w:rsid w:val="00164C5D"/>
    <w:rsid w:val="001812E0"/>
    <w:rsid w:val="001C0BAD"/>
    <w:rsid w:val="001C735A"/>
    <w:rsid w:val="001D30BC"/>
    <w:rsid w:val="0027095E"/>
    <w:rsid w:val="0029549F"/>
    <w:rsid w:val="0032764E"/>
    <w:rsid w:val="0035550D"/>
    <w:rsid w:val="00390CCE"/>
    <w:rsid w:val="0039792B"/>
    <w:rsid w:val="003D1277"/>
    <w:rsid w:val="003E003C"/>
    <w:rsid w:val="00413BCD"/>
    <w:rsid w:val="004262D3"/>
    <w:rsid w:val="00454BD3"/>
    <w:rsid w:val="00493826"/>
    <w:rsid w:val="004F3FD6"/>
    <w:rsid w:val="00516369"/>
    <w:rsid w:val="00557B04"/>
    <w:rsid w:val="0056070A"/>
    <w:rsid w:val="005C5EA1"/>
    <w:rsid w:val="005E4710"/>
    <w:rsid w:val="00647C57"/>
    <w:rsid w:val="00696FC9"/>
    <w:rsid w:val="006A470B"/>
    <w:rsid w:val="00742228"/>
    <w:rsid w:val="007838AD"/>
    <w:rsid w:val="008552C5"/>
    <w:rsid w:val="008705CE"/>
    <w:rsid w:val="008F51ED"/>
    <w:rsid w:val="00A31B75"/>
    <w:rsid w:val="00AB6312"/>
    <w:rsid w:val="00AE07BB"/>
    <w:rsid w:val="00AE3985"/>
    <w:rsid w:val="00B377CA"/>
    <w:rsid w:val="00B41750"/>
    <w:rsid w:val="00BB4217"/>
    <w:rsid w:val="00BF529D"/>
    <w:rsid w:val="00BF5589"/>
    <w:rsid w:val="00C2016C"/>
    <w:rsid w:val="00DC6B41"/>
    <w:rsid w:val="00E30515"/>
    <w:rsid w:val="00E42D90"/>
    <w:rsid w:val="00E5631D"/>
    <w:rsid w:val="00EB1EF9"/>
    <w:rsid w:val="00F53CB4"/>
    <w:rsid w:val="00F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79251"/>
  <w15:docId w15:val="{8FF05D95-B9FB-4503-A3EA-FBF4CF33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15</cp:revision>
  <cp:lastPrinted>2019-08-27T08:18:00Z</cp:lastPrinted>
  <dcterms:created xsi:type="dcterms:W3CDTF">2020-10-08T12:31:00Z</dcterms:created>
  <dcterms:modified xsi:type="dcterms:W3CDTF">2020-11-14T14:49:00Z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