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90F5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C27CFAE" w14:textId="4E74B3A7" w:rsidR="00B377CA" w:rsidRPr="00B377CA" w:rsidRDefault="00FF2FDB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PAONE  Arianna</w:t>
      </w:r>
    </w:p>
    <w:p w14:paraId="1E574DC2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64ED595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69648141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4FBF896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0208339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FB0715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EF8DAA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2BE8B3B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439AA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908EF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31CAAB6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71F1F75" w14:textId="44027DCE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FF24BF">
        <w:rPr>
          <w:rFonts w:ascii="Times New Roman" w:hAnsi="Times New Roman"/>
          <w:szCs w:val="24"/>
        </w:rPr>
        <w:t>22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696CFB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006A173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96C795D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0178D4A8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382EBC7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09BF45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FA1BD8" w14:textId="76C1ECE3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FF2FDB">
        <w:rPr>
          <w:rFonts w:ascii="Times New Roman" w:hAnsi="Times New Roman"/>
          <w:szCs w:val="24"/>
        </w:rPr>
        <w:t>PAONE Arianna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FF24BF">
        <w:rPr>
          <w:rFonts w:ascii="Times New Roman" w:hAnsi="Times New Roman"/>
          <w:szCs w:val="24"/>
        </w:rPr>
        <w:t>22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FF24BF">
        <w:rPr>
          <w:rFonts w:ascii="Times New Roman" w:hAnsi="Times New Roman"/>
          <w:szCs w:val="24"/>
        </w:rPr>
        <w:t xml:space="preserve"> 02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FF24BF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0AE1F5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5B8B43D7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8B66A69" w14:textId="7831DA1F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FF24BF">
        <w:rPr>
          <w:rFonts w:ascii="Times New Roman" w:hAnsi="Times New Roman"/>
          <w:szCs w:val="24"/>
        </w:rPr>
        <w:t>22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</w:p>
    <w:p w14:paraId="591CEB1A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45741DAF" w14:textId="77777777" w:rsidR="00BF529D" w:rsidRPr="00147C0D" w:rsidRDefault="00110D3D">
      <w:pPr>
        <w:jc w:val="right"/>
      </w:pPr>
      <w:r w:rsidRPr="00147C0D">
        <w:t>IL DIRIGENTE SCOLASTICO</w:t>
      </w:r>
    </w:p>
    <w:p w14:paraId="12A3A93B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2B9FEA11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30E35968" w14:textId="77777777" w:rsidR="00A31B75" w:rsidRDefault="00A31B75" w:rsidP="007838AD">
      <w:pPr>
        <w:jc w:val="both"/>
      </w:pPr>
    </w:p>
    <w:p w14:paraId="1CE9AC59" w14:textId="77777777" w:rsidR="00A31B75" w:rsidRDefault="00A31B75" w:rsidP="00A31B75">
      <w:pPr>
        <w:jc w:val="center"/>
      </w:pPr>
    </w:p>
    <w:p w14:paraId="4B858356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8E907" w14:textId="77777777" w:rsidR="00974A03" w:rsidRDefault="00974A03" w:rsidP="00BF529D">
      <w:r>
        <w:separator/>
      </w:r>
    </w:p>
  </w:endnote>
  <w:endnote w:type="continuationSeparator" w:id="0">
    <w:p w14:paraId="41F6724E" w14:textId="77777777" w:rsidR="00974A03" w:rsidRDefault="00974A03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902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09A5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F09E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2F695" w14:textId="77777777" w:rsidR="00974A03" w:rsidRDefault="00974A03" w:rsidP="00BF529D">
      <w:r>
        <w:separator/>
      </w:r>
    </w:p>
  </w:footnote>
  <w:footnote w:type="continuationSeparator" w:id="0">
    <w:p w14:paraId="175FD6E8" w14:textId="77777777" w:rsidR="00974A03" w:rsidRDefault="00974A03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5AF5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0A1F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10D433CF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460033E8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05B9A237" wp14:editId="3D90D50C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7B4D66A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37D44E96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784A089E" wp14:editId="4B399EBE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6D7A7C8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A4C94F2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C8BB6E9" wp14:editId="16F50B5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66FAFA54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5625071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1C01A3C" wp14:editId="51BB5AA5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55FB857F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F9298C5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1B914688" wp14:editId="2F4B9A09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026121D1" wp14:editId="635AFA88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2D3D415D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4077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81483"/>
    <w:rsid w:val="001C0BAD"/>
    <w:rsid w:val="001C735A"/>
    <w:rsid w:val="001D30BC"/>
    <w:rsid w:val="0027095E"/>
    <w:rsid w:val="00275653"/>
    <w:rsid w:val="0029549F"/>
    <w:rsid w:val="00332270"/>
    <w:rsid w:val="0035550D"/>
    <w:rsid w:val="00390CCE"/>
    <w:rsid w:val="0039792B"/>
    <w:rsid w:val="003E003C"/>
    <w:rsid w:val="00413BCD"/>
    <w:rsid w:val="004262D3"/>
    <w:rsid w:val="00450A0C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22FC5"/>
    <w:rsid w:val="00647C57"/>
    <w:rsid w:val="00696CFB"/>
    <w:rsid w:val="00696FC9"/>
    <w:rsid w:val="006E7654"/>
    <w:rsid w:val="00711190"/>
    <w:rsid w:val="00716D73"/>
    <w:rsid w:val="007230B8"/>
    <w:rsid w:val="00742228"/>
    <w:rsid w:val="007838AD"/>
    <w:rsid w:val="008552C5"/>
    <w:rsid w:val="00865818"/>
    <w:rsid w:val="008F12CD"/>
    <w:rsid w:val="00974A03"/>
    <w:rsid w:val="009A44C0"/>
    <w:rsid w:val="00A03921"/>
    <w:rsid w:val="00A31B75"/>
    <w:rsid w:val="00A61813"/>
    <w:rsid w:val="00A7475B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657B5"/>
    <w:rsid w:val="00DA6FFC"/>
    <w:rsid w:val="00E33178"/>
    <w:rsid w:val="00E360E9"/>
    <w:rsid w:val="00E42D90"/>
    <w:rsid w:val="00E5631D"/>
    <w:rsid w:val="00EB1445"/>
    <w:rsid w:val="00EB1EF9"/>
    <w:rsid w:val="00ED6A45"/>
    <w:rsid w:val="00F16ED6"/>
    <w:rsid w:val="00F44129"/>
    <w:rsid w:val="00F53CB4"/>
    <w:rsid w:val="00FF24BF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7233B"/>
  <w15:docId w15:val="{F53D525D-E576-4D6A-96FF-6820559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11</cp:revision>
  <cp:lastPrinted>2019-08-27T08:18:00Z</cp:lastPrinted>
  <dcterms:created xsi:type="dcterms:W3CDTF">2020-10-31T08:29:00Z</dcterms:created>
  <dcterms:modified xsi:type="dcterms:W3CDTF">2021-02-24T09:21:00Z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